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6DAB" w14:textId="77777777" w:rsidR="00F101AD" w:rsidRPr="00436BD4" w:rsidRDefault="00F101AD" w:rsidP="00F101AD">
      <w:pPr>
        <w:jc w:val="right"/>
        <w:rPr>
          <w:rFonts w:ascii="Arial" w:hAnsi="Arial"/>
          <w:sz w:val="18"/>
          <w:szCs w:val="18"/>
          <w:lang w:val="fr-FR"/>
        </w:rPr>
      </w:pPr>
      <w:r w:rsidRPr="000716E0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BBCBA9" wp14:editId="2C80FC1F">
            <wp:simplePos x="0" y="0"/>
            <wp:positionH relativeFrom="column">
              <wp:posOffset>21059</wp:posOffset>
            </wp:positionH>
            <wp:positionV relativeFrom="paragraph">
              <wp:posOffset>-149225</wp:posOffset>
            </wp:positionV>
            <wp:extent cx="1318437" cy="98101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98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BD4">
        <w:rPr>
          <w:rFonts w:ascii="Arial" w:hAnsi="Arial"/>
          <w:sz w:val="18"/>
          <w:szCs w:val="18"/>
          <w:lang w:val="fr-FR"/>
        </w:rPr>
        <w:t>Alliance Française de Brunei Darussalam</w:t>
      </w:r>
    </w:p>
    <w:p w14:paraId="7B27101C" w14:textId="77777777" w:rsidR="00F101AD" w:rsidRPr="00436BD4" w:rsidRDefault="00F101AD" w:rsidP="00F101AD">
      <w:pPr>
        <w:jc w:val="right"/>
        <w:rPr>
          <w:rFonts w:ascii="Arial" w:hAnsi="Arial"/>
          <w:sz w:val="18"/>
          <w:szCs w:val="18"/>
          <w:lang w:val="fr-FR"/>
        </w:rPr>
      </w:pPr>
      <w:r w:rsidRPr="00436BD4">
        <w:rPr>
          <w:rFonts w:ascii="Arial" w:hAnsi="Arial"/>
          <w:sz w:val="18"/>
          <w:szCs w:val="18"/>
          <w:lang w:val="fr-FR"/>
        </w:rPr>
        <w:t xml:space="preserve">No. 1, BH Garden, </w:t>
      </w:r>
      <w:proofErr w:type="spellStart"/>
      <w:r w:rsidRPr="00436BD4">
        <w:rPr>
          <w:rFonts w:ascii="Arial" w:hAnsi="Arial"/>
          <w:sz w:val="18"/>
          <w:szCs w:val="18"/>
          <w:lang w:val="fr-FR"/>
        </w:rPr>
        <w:t>Simpang</w:t>
      </w:r>
      <w:proofErr w:type="spellEnd"/>
      <w:r w:rsidRPr="00436BD4">
        <w:rPr>
          <w:rFonts w:ascii="Arial" w:hAnsi="Arial"/>
          <w:sz w:val="18"/>
          <w:szCs w:val="18"/>
          <w:lang w:val="fr-FR"/>
        </w:rPr>
        <w:t xml:space="preserve"> 116, </w:t>
      </w:r>
      <w:proofErr w:type="spellStart"/>
      <w:r w:rsidRPr="00436BD4">
        <w:rPr>
          <w:rFonts w:ascii="Arial" w:hAnsi="Arial"/>
          <w:sz w:val="18"/>
          <w:szCs w:val="18"/>
          <w:lang w:val="fr-FR"/>
        </w:rPr>
        <w:t>Jalan</w:t>
      </w:r>
      <w:proofErr w:type="spellEnd"/>
      <w:r w:rsidRPr="00436BD4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436BD4">
        <w:rPr>
          <w:rFonts w:ascii="Arial" w:hAnsi="Arial"/>
          <w:sz w:val="18"/>
          <w:szCs w:val="18"/>
          <w:lang w:val="fr-FR"/>
        </w:rPr>
        <w:t>Tungku</w:t>
      </w:r>
      <w:proofErr w:type="spellEnd"/>
    </w:p>
    <w:p w14:paraId="24A1FDF5" w14:textId="77777777" w:rsidR="00F101AD" w:rsidRPr="00436BD4" w:rsidRDefault="00F101AD" w:rsidP="00F101AD">
      <w:pPr>
        <w:jc w:val="right"/>
        <w:rPr>
          <w:rFonts w:ascii="Arial" w:hAnsi="Arial"/>
          <w:sz w:val="18"/>
          <w:szCs w:val="18"/>
          <w:lang w:val="fr-FR"/>
        </w:rPr>
      </w:pPr>
      <w:proofErr w:type="gramStart"/>
      <w:r w:rsidRPr="00436BD4">
        <w:rPr>
          <w:rFonts w:ascii="Arial" w:hAnsi="Arial"/>
          <w:sz w:val="18"/>
          <w:szCs w:val="18"/>
          <w:lang w:val="fr-FR"/>
        </w:rPr>
        <w:t>Phone:</w:t>
      </w:r>
      <w:proofErr w:type="gramEnd"/>
      <w:r w:rsidRPr="00436BD4">
        <w:rPr>
          <w:rFonts w:ascii="Arial" w:hAnsi="Arial"/>
          <w:sz w:val="18"/>
          <w:szCs w:val="18"/>
          <w:lang w:val="fr-FR"/>
        </w:rPr>
        <w:t xml:space="preserve"> (+673) 829 1986</w:t>
      </w:r>
    </w:p>
    <w:p w14:paraId="7598562D" w14:textId="77777777" w:rsidR="00F101AD" w:rsidRPr="00436BD4" w:rsidRDefault="00F101AD" w:rsidP="00F101AD">
      <w:pPr>
        <w:jc w:val="right"/>
        <w:rPr>
          <w:rFonts w:ascii="Arial" w:hAnsi="Arial"/>
          <w:sz w:val="18"/>
          <w:szCs w:val="18"/>
          <w:lang w:val="fr-FR"/>
        </w:rPr>
      </w:pPr>
      <w:proofErr w:type="gramStart"/>
      <w:r w:rsidRPr="00436BD4">
        <w:rPr>
          <w:rFonts w:ascii="Arial" w:hAnsi="Arial"/>
          <w:sz w:val="18"/>
          <w:szCs w:val="18"/>
          <w:lang w:val="fr-FR"/>
        </w:rPr>
        <w:t>E-mail:</w:t>
      </w:r>
      <w:proofErr w:type="gramEnd"/>
      <w:r w:rsidRPr="00436BD4">
        <w:rPr>
          <w:rFonts w:ascii="Arial" w:hAnsi="Arial"/>
          <w:sz w:val="18"/>
          <w:szCs w:val="18"/>
          <w:lang w:val="fr-FR"/>
        </w:rPr>
        <w:t xml:space="preserve"> contact@afbrunei.org</w:t>
      </w:r>
    </w:p>
    <w:p w14:paraId="702EE2B2" w14:textId="77777777" w:rsidR="00F101AD" w:rsidRPr="000716E0" w:rsidRDefault="00F101AD" w:rsidP="00F101AD">
      <w:pPr>
        <w:jc w:val="right"/>
        <w:rPr>
          <w:rFonts w:ascii="Arial" w:hAnsi="Arial"/>
          <w:sz w:val="18"/>
          <w:szCs w:val="18"/>
          <w:lang w:val="en-US"/>
        </w:rPr>
      </w:pPr>
      <w:r w:rsidRPr="000716E0">
        <w:rPr>
          <w:rFonts w:ascii="Arial" w:hAnsi="Arial"/>
          <w:sz w:val="18"/>
          <w:szCs w:val="18"/>
          <w:lang w:val="en-US"/>
        </w:rPr>
        <w:t>Website: www.afbrunei.org</w:t>
      </w:r>
    </w:p>
    <w:p w14:paraId="175689C8" w14:textId="6DF08A9B" w:rsidR="00F101AD" w:rsidRDefault="00F101AD"/>
    <w:p w14:paraId="40024B0E" w14:textId="6A4EEA94" w:rsidR="00F101AD" w:rsidRDefault="00F101AD" w:rsidP="00F101AD">
      <w:pPr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ENQUIRY FORM</w:t>
      </w:r>
    </w:p>
    <w:p w14:paraId="708A263A" w14:textId="7D334435" w:rsidR="00734B1C" w:rsidRPr="00436BD4" w:rsidRDefault="00436BD4" w:rsidP="00436BD4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436BD4">
        <w:rPr>
          <w:rFonts w:ascii="Arial" w:hAnsi="Arial" w:cs="Arial"/>
          <w:b/>
          <w:bCs/>
          <w:sz w:val="18"/>
          <w:szCs w:val="18"/>
          <w:lang w:val="en-US"/>
        </w:rPr>
        <w:t>DATE: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734B1C">
        <w:rPr>
          <w:rFonts w:ascii="Times" w:hAnsi="Times"/>
          <w:sz w:val="18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4B1C">
        <w:rPr>
          <w:rFonts w:ascii="Times" w:hAnsi="Times"/>
          <w:sz w:val="18"/>
          <w:szCs w:val="18"/>
          <w:lang w:val="en-US"/>
        </w:rPr>
        <w:instrText xml:space="preserve"> FORMTEXT </w:instrText>
      </w:r>
      <w:r w:rsidRPr="00734B1C">
        <w:rPr>
          <w:rFonts w:ascii="Times" w:hAnsi="Times"/>
          <w:sz w:val="18"/>
          <w:szCs w:val="18"/>
          <w:lang w:val="en-US"/>
        </w:rPr>
      </w:r>
      <w:r w:rsidRPr="00734B1C">
        <w:rPr>
          <w:rFonts w:ascii="Times" w:hAnsi="Times"/>
          <w:sz w:val="18"/>
          <w:szCs w:val="18"/>
          <w:lang w:val="en-US"/>
        </w:rPr>
        <w:fldChar w:fldCharType="separate"/>
      </w:r>
      <w:r w:rsidRPr="00734B1C">
        <w:rPr>
          <w:rFonts w:ascii="Times" w:hAnsi="Times"/>
          <w:sz w:val="18"/>
          <w:szCs w:val="18"/>
          <w:lang w:val="en-US"/>
        </w:rPr>
        <w:t xml:space="preserve">    </w:t>
      </w:r>
      <w:r w:rsidRPr="00734B1C">
        <w:rPr>
          <w:rFonts w:ascii="Times" w:hAnsi="Times"/>
          <w:noProof/>
          <w:sz w:val="18"/>
          <w:szCs w:val="18"/>
          <w:lang w:val="en-US"/>
        </w:rPr>
        <w:t xml:space="preserve">     </w:t>
      </w:r>
      <w:r w:rsidRPr="00734B1C">
        <w:rPr>
          <w:rFonts w:ascii="Times" w:hAnsi="Times"/>
          <w:sz w:val="18"/>
          <w:szCs w:val="18"/>
          <w:lang w:val="en-US"/>
        </w:rPr>
        <w:fldChar w:fldCharType="end"/>
      </w:r>
    </w:p>
    <w:p w14:paraId="3D6683A1" w14:textId="613058B1" w:rsidR="00F101AD" w:rsidRPr="00734B1C" w:rsidRDefault="00F101AD" w:rsidP="00F101AD">
      <w:pPr>
        <w:rPr>
          <w:rFonts w:ascii="Arial" w:hAnsi="Arial"/>
          <w:b/>
          <w:bCs/>
          <w:sz w:val="18"/>
          <w:szCs w:val="18"/>
          <w:lang w:val="en-US"/>
        </w:rPr>
      </w:pPr>
      <w:r w:rsidRPr="00734B1C">
        <w:rPr>
          <w:rFonts w:ascii="Arial" w:hAnsi="Arial"/>
          <w:b/>
          <w:bCs/>
          <w:sz w:val="18"/>
          <w:szCs w:val="18"/>
          <w:lang w:val="en-US"/>
        </w:rPr>
        <w:t xml:space="preserve">PERSONAL </w:t>
      </w:r>
      <w:r w:rsidR="00C12C0A">
        <w:rPr>
          <w:rFonts w:ascii="Arial" w:hAnsi="Arial"/>
          <w:b/>
          <w:bCs/>
          <w:sz w:val="18"/>
          <w:szCs w:val="18"/>
          <w:lang w:val="en-US"/>
        </w:rPr>
        <w:t>INFORMATION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4274"/>
      </w:tblGrid>
      <w:tr w:rsidR="00F101AD" w:rsidRPr="00734B1C" w14:paraId="6A6BCD90" w14:textId="77777777" w:rsidTr="003A2511">
        <w:tc>
          <w:tcPr>
            <w:tcW w:w="2263" w:type="dxa"/>
          </w:tcPr>
          <w:p w14:paraId="20D49440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8527" w:type="dxa"/>
            <w:gridSpan w:val="2"/>
          </w:tcPr>
          <w:p w14:paraId="16483026" w14:textId="6E95F86E" w:rsidR="00F101AD" w:rsidRPr="00734B1C" w:rsidRDefault="00F101AD" w:rsidP="00F101AD">
            <w:pPr>
              <w:spacing w:before="40"/>
              <w:rPr>
                <w:rFonts w:ascii="Times" w:hAnsi="Times"/>
                <w:sz w:val="18"/>
                <w:szCs w:val="18"/>
                <w:lang w:val="en-US"/>
              </w:rPr>
            </w:pP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F101AD" w:rsidRPr="00734B1C" w14:paraId="4776BF79" w14:textId="77777777" w:rsidTr="003A2511">
        <w:tc>
          <w:tcPr>
            <w:tcW w:w="2263" w:type="dxa"/>
          </w:tcPr>
          <w:p w14:paraId="44B9EA26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Contact No.</w:t>
            </w:r>
          </w:p>
        </w:tc>
        <w:tc>
          <w:tcPr>
            <w:tcW w:w="4253" w:type="dxa"/>
          </w:tcPr>
          <w:p w14:paraId="2B588FAB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(</w:t>
            </w:r>
            <w:proofErr w:type="gramStart"/>
            <w:r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Mobile) 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proofErr w:type="gramEnd"/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  <w:r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4274" w:type="dxa"/>
          </w:tcPr>
          <w:p w14:paraId="7F8C611E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(</w:t>
            </w:r>
            <w:proofErr w:type="gramStart"/>
            <w:r w:rsidRPr="00734B1C">
              <w:rPr>
                <w:rFonts w:ascii="Arial" w:hAnsi="Arial"/>
                <w:sz w:val="18"/>
                <w:szCs w:val="18"/>
                <w:lang w:val="en-US"/>
              </w:rPr>
              <w:t>Home)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</w:t>
            </w:r>
            <w:proofErr w:type="gramEnd"/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F101AD" w:rsidRPr="00734B1C" w14:paraId="544B513B" w14:textId="77777777" w:rsidTr="003A2511">
        <w:tc>
          <w:tcPr>
            <w:tcW w:w="2263" w:type="dxa"/>
          </w:tcPr>
          <w:p w14:paraId="319C5D4C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8527" w:type="dxa"/>
            <w:gridSpan w:val="2"/>
          </w:tcPr>
          <w:p w14:paraId="56B40C5E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F101AD" w:rsidRPr="00734B1C" w14:paraId="33684DBC" w14:textId="77777777" w:rsidTr="003A2511">
        <w:tc>
          <w:tcPr>
            <w:tcW w:w="2263" w:type="dxa"/>
          </w:tcPr>
          <w:p w14:paraId="68783187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8527" w:type="dxa"/>
            <w:gridSpan w:val="2"/>
          </w:tcPr>
          <w:p w14:paraId="6610F3DD" w14:textId="77777777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F101AD" w:rsidRPr="00734B1C" w14:paraId="30DEDC63" w14:textId="77777777" w:rsidTr="003A2511">
        <w:tc>
          <w:tcPr>
            <w:tcW w:w="2263" w:type="dxa"/>
          </w:tcPr>
          <w:p w14:paraId="53088EC4" w14:textId="0BB3C50E" w:rsidR="00F101AD" w:rsidRPr="00734B1C" w:rsidRDefault="00F101AD" w:rsidP="00F101AD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Age</w:t>
            </w:r>
          </w:p>
        </w:tc>
        <w:tc>
          <w:tcPr>
            <w:tcW w:w="8527" w:type="dxa"/>
            <w:gridSpan w:val="2"/>
          </w:tcPr>
          <w:p w14:paraId="0A59C4C8" w14:textId="513B483B" w:rsidR="00F101AD" w:rsidRPr="00734B1C" w:rsidRDefault="00F101AD" w:rsidP="00F101AD">
            <w:pPr>
              <w:spacing w:before="40"/>
              <w:rPr>
                <w:sz w:val="18"/>
                <w:szCs w:val="18"/>
              </w:rPr>
            </w:pP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> 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</w:t>
            </w:r>
            <w:r w:rsidRPr="00734B1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734B1C">
              <w:rPr>
                <w:rFonts w:ascii="Arial" w:eastAsia="Times New Roman" w:hAnsi="Arial" w:cs="Arial"/>
                <w:color w:val="444444"/>
                <w:sz w:val="18"/>
                <w:szCs w:val="18"/>
                <w:lang w:val="uz-Cyrl-UZ"/>
              </w:rPr>
              <w:t>To be eligible for admission to Alliance Française,</w:t>
            </w:r>
            <w:r w:rsidRPr="00734B1C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val="uz-Cyrl-UZ"/>
              </w:rPr>
              <w:t> the student must be above 18 years of age.</w:t>
            </w:r>
            <w:r w:rsidRPr="00734B1C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val="en-US"/>
              </w:rPr>
              <w:t xml:space="preserve"> </w:t>
            </w:r>
            <w:r w:rsidRPr="00734B1C"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val="uz-Cyrl-UZ"/>
              </w:rPr>
              <w:t>Minors must apply with parental consent.</w:t>
            </w:r>
            <w:r w:rsidRPr="00734B1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</w:tbl>
    <w:p w14:paraId="6124A0EF" w14:textId="297BF7C5" w:rsidR="00F101AD" w:rsidRPr="00734B1C" w:rsidRDefault="00F101AD" w:rsidP="00F101AD">
      <w:pPr>
        <w:spacing w:beforeLines="40" w:before="96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1B5B733" w14:textId="3EB58795" w:rsidR="00F101AD" w:rsidRPr="00734B1C" w:rsidRDefault="00F101AD" w:rsidP="00F101AD">
      <w:pPr>
        <w:rPr>
          <w:rFonts w:ascii="Arial" w:hAnsi="Arial"/>
          <w:b/>
          <w:bCs/>
          <w:sz w:val="18"/>
          <w:szCs w:val="18"/>
          <w:lang w:val="en-US"/>
        </w:rPr>
      </w:pPr>
      <w:r w:rsidRPr="00734B1C">
        <w:rPr>
          <w:rFonts w:ascii="Arial" w:hAnsi="Arial"/>
          <w:b/>
          <w:bCs/>
          <w:sz w:val="18"/>
          <w:szCs w:val="18"/>
          <w:lang w:val="en-US"/>
        </w:rPr>
        <w:t xml:space="preserve">ADDITIONAL </w:t>
      </w:r>
      <w:r w:rsidR="00C12C0A">
        <w:rPr>
          <w:rFonts w:ascii="Arial" w:hAnsi="Arial"/>
          <w:b/>
          <w:bCs/>
          <w:sz w:val="18"/>
          <w:szCs w:val="18"/>
          <w:lang w:val="en-US"/>
        </w:rPr>
        <w:t>INFORMATION</w:t>
      </w:r>
    </w:p>
    <w:p w14:paraId="005BAD8A" w14:textId="7CD91A41" w:rsidR="00F101AD" w:rsidRPr="00734B1C" w:rsidRDefault="00436BD4" w:rsidP="00F101AD">
      <w:pPr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To best take into account your interest, </w:t>
      </w:r>
      <w:r w:rsidR="00F101AD" w:rsidRPr="00734B1C">
        <w:rPr>
          <w:rFonts w:ascii="Arial" w:hAnsi="Arial"/>
          <w:sz w:val="18"/>
          <w:szCs w:val="18"/>
          <w:lang w:val="en-US"/>
        </w:rPr>
        <w:t>please fill in the information below: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 w:rsidR="00614219" w:rsidRPr="00734B1C" w14:paraId="13F9BEA0" w14:textId="77777777" w:rsidTr="00436BD4">
        <w:tc>
          <w:tcPr>
            <w:tcW w:w="3681" w:type="dxa"/>
          </w:tcPr>
          <w:p w14:paraId="0E003B9F" w14:textId="5AF5B165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Have you learnt French previously?</w:t>
            </w:r>
          </w:p>
        </w:tc>
        <w:tc>
          <w:tcPr>
            <w:tcW w:w="7109" w:type="dxa"/>
          </w:tcPr>
          <w:p w14:paraId="0BE751C7" w14:textId="5072283C" w:rsidR="00614219" w:rsidRPr="00734B1C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"/>
            <w:r w:rsidR="00614219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Yes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2"/>
            <w:r w:rsidR="00614219" w:rsidRPr="00734B1C">
              <w:rPr>
                <w:rFonts w:ascii="Arial" w:hAnsi="Arial"/>
                <w:sz w:val="18"/>
                <w:szCs w:val="18"/>
                <w:lang w:val="en-US"/>
              </w:rPr>
              <w:t>No</w:t>
            </w:r>
          </w:p>
          <w:p w14:paraId="500B0AD3" w14:textId="181EF4C6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If yes, for how long:</w:t>
            </w:r>
            <w:r w:rsidR="00FD71E6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="00FD71E6"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  <w:p w14:paraId="39FC0287" w14:textId="2B38B526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Ple</w:t>
            </w:r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>ase specify certificate level or diploma qualification, if any: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="00FD71E6"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614219" w:rsidRPr="00734B1C" w14:paraId="3444DA04" w14:textId="77777777" w:rsidTr="00436BD4">
        <w:tc>
          <w:tcPr>
            <w:tcW w:w="3681" w:type="dxa"/>
          </w:tcPr>
          <w:p w14:paraId="6F12C1D6" w14:textId="7F04C56D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Interests / Motivations</w:t>
            </w:r>
          </w:p>
        </w:tc>
        <w:tc>
          <w:tcPr>
            <w:tcW w:w="7109" w:type="dxa"/>
          </w:tcPr>
          <w:p w14:paraId="5DDFDA48" w14:textId="419BAE03" w:rsidR="00614219" w:rsidRPr="00734B1C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3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Personal Interest    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4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Travelling     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5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>Work Related</w:t>
            </w:r>
          </w:p>
          <w:p w14:paraId="3DA3140C" w14:textId="6205399E" w:rsidR="00734B1C" w:rsidRPr="00734B1C" w:rsidRDefault="00734B1C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Others, please specify: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="00FD71E6"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614219" w:rsidRPr="00734B1C" w14:paraId="5622FACC" w14:textId="77777777" w:rsidTr="00436BD4">
        <w:tc>
          <w:tcPr>
            <w:tcW w:w="3681" w:type="dxa"/>
          </w:tcPr>
          <w:p w14:paraId="506C9422" w14:textId="6E0C53B5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Schedule Availability</w:t>
            </w:r>
          </w:p>
        </w:tc>
        <w:tc>
          <w:tcPr>
            <w:tcW w:w="7109" w:type="dxa"/>
          </w:tcPr>
          <w:p w14:paraId="62CE3B90" w14:textId="32CCA24F" w:rsidR="00614219" w:rsidRPr="00734B1C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6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Weekday            </w:t>
            </w:r>
          </w:p>
          <w:p w14:paraId="707BBD88" w14:textId="6F7B90AE" w:rsidR="00734B1C" w:rsidRPr="00734B1C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7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Morning     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8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Afternoon       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9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>Evening               Please specify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614219" w:rsidRPr="00734B1C" w14:paraId="3BD435DD" w14:textId="77777777" w:rsidTr="00436BD4">
        <w:tc>
          <w:tcPr>
            <w:tcW w:w="3681" w:type="dxa"/>
          </w:tcPr>
          <w:p w14:paraId="16FC4FA2" w14:textId="59979922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How did you know about Alliance Française?</w:t>
            </w:r>
          </w:p>
        </w:tc>
        <w:tc>
          <w:tcPr>
            <w:tcW w:w="7109" w:type="dxa"/>
          </w:tcPr>
          <w:p w14:paraId="756482B7" w14:textId="77777777" w:rsidR="00614219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0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Website (Social </w:t>
            </w:r>
            <w:proofErr w:type="gramStart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networks)   </w:t>
            </w:r>
            <w:proofErr w:type="gramEnd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1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Friends       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2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>Work</w:t>
            </w:r>
          </w:p>
          <w:p w14:paraId="6887C66D" w14:textId="2BF79441" w:rsidR="00436BD4" w:rsidRPr="00734B1C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Others, please specify: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614219" w:rsidRPr="00734B1C" w14:paraId="6ECF70E3" w14:textId="77777777" w:rsidTr="00436BD4">
        <w:tc>
          <w:tcPr>
            <w:tcW w:w="3681" w:type="dxa"/>
          </w:tcPr>
          <w:p w14:paraId="57233933" w14:textId="67B2961F" w:rsidR="00614219" w:rsidRPr="00734B1C" w:rsidRDefault="00614219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Would you be interested in cultural events/activities?</w:t>
            </w:r>
          </w:p>
        </w:tc>
        <w:tc>
          <w:tcPr>
            <w:tcW w:w="7109" w:type="dxa"/>
          </w:tcPr>
          <w:p w14:paraId="4BA95E5C" w14:textId="7CD4EBAE" w:rsidR="00614219" w:rsidRPr="00734B1C" w:rsidRDefault="00FD71E6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3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 xml:space="preserve">Yes 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</w:r>
            <w:r w:rsidR="002468C1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bookmarkEnd w:id="14"/>
            <w:r w:rsidR="00734B1C" w:rsidRPr="00734B1C">
              <w:rPr>
                <w:rFonts w:ascii="Arial" w:hAnsi="Arial"/>
                <w:sz w:val="18"/>
                <w:szCs w:val="18"/>
                <w:lang w:val="en-US"/>
              </w:rPr>
              <w:t>No</w:t>
            </w:r>
          </w:p>
          <w:p w14:paraId="7D56322A" w14:textId="2B40ED6D" w:rsidR="00734B1C" w:rsidRPr="00734B1C" w:rsidRDefault="00734B1C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734B1C">
              <w:rPr>
                <w:rFonts w:ascii="Arial" w:hAnsi="Arial"/>
                <w:sz w:val="18"/>
                <w:szCs w:val="18"/>
                <w:lang w:val="en-US"/>
              </w:rPr>
              <w:t>If yes, please specify: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="00FD71E6"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="00FD71E6"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  <w:tr w:rsidR="00436BD4" w:rsidRPr="00734B1C" w14:paraId="6EB52BFA" w14:textId="77777777" w:rsidTr="00436BD4">
        <w:tc>
          <w:tcPr>
            <w:tcW w:w="3681" w:type="dxa"/>
          </w:tcPr>
          <w:p w14:paraId="02344045" w14:textId="1603C5BE" w:rsidR="00436BD4" w:rsidRPr="00734B1C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When would you consider enro</w:t>
            </w:r>
            <w:r w:rsidR="00A379BE">
              <w:rPr>
                <w:rFonts w:ascii="Arial" w:hAnsi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ling?</w:t>
            </w:r>
          </w:p>
        </w:tc>
        <w:tc>
          <w:tcPr>
            <w:tcW w:w="7109" w:type="dxa"/>
          </w:tcPr>
          <w:p w14:paraId="5C7DC2FC" w14:textId="77777777" w:rsidR="00436BD4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val="en-US"/>
              </w:rPr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As soon as possible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val="en-US"/>
              </w:rPr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>In three months</w:t>
            </w:r>
          </w:p>
          <w:p w14:paraId="29925AE1" w14:textId="551226E1" w:rsidR="00436BD4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val="en-US"/>
              </w:rPr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Next January academic year        </w:t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val="en-US"/>
              </w:rPr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734B1C">
              <w:rPr>
                <w:rFonts w:ascii="Arial" w:hAnsi="Arial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ext August academic year</w:t>
            </w:r>
          </w:p>
        </w:tc>
      </w:tr>
      <w:tr w:rsidR="00436BD4" w:rsidRPr="00734B1C" w14:paraId="05A89B7B" w14:textId="77777777" w:rsidTr="00436BD4">
        <w:tc>
          <w:tcPr>
            <w:tcW w:w="3681" w:type="dxa"/>
          </w:tcPr>
          <w:p w14:paraId="7A77490C" w14:textId="77777777" w:rsidR="00436BD4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Other information you wish to let us know</w:t>
            </w:r>
          </w:p>
          <w:p w14:paraId="219B40F2" w14:textId="169558AB" w:rsidR="00436BD4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7109" w:type="dxa"/>
          </w:tcPr>
          <w:p w14:paraId="5C1751C3" w14:textId="07028D7A" w:rsidR="00436BD4" w:rsidRDefault="00436BD4" w:rsidP="00614219">
            <w:pPr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Please specify (</w:t>
            </w:r>
            <w:r w:rsidR="006962D2">
              <w:rPr>
                <w:rFonts w:ascii="Arial" w:hAnsi="Arial"/>
                <w:sz w:val="18"/>
                <w:szCs w:val="18"/>
                <w:lang w:val="en-US"/>
              </w:rPr>
              <w:t>e.g.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: place of study, work </w:t>
            </w:r>
            <w:r w:rsidR="006962D2">
              <w:rPr>
                <w:rFonts w:ascii="Arial" w:hAnsi="Arial"/>
                <w:sz w:val="18"/>
                <w:szCs w:val="18"/>
                <w:lang w:val="en-US"/>
              </w:rPr>
              <w:t>etc.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):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instrText xml:space="preserve"> FORMTEXT </w:instrTex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separate"/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t xml:space="preserve">    </w:t>
            </w:r>
            <w:r w:rsidRPr="00734B1C">
              <w:rPr>
                <w:rFonts w:ascii="Times" w:hAnsi="Times"/>
                <w:noProof/>
                <w:sz w:val="18"/>
                <w:szCs w:val="18"/>
                <w:lang w:val="en-US"/>
              </w:rPr>
              <w:t xml:space="preserve">     </w:t>
            </w:r>
            <w:r w:rsidRPr="00734B1C">
              <w:rPr>
                <w:rFonts w:ascii="Times" w:hAnsi="Time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88996B1" w14:textId="77777777" w:rsidR="00436BD4" w:rsidRPr="00734B1C" w:rsidRDefault="00436BD4" w:rsidP="00F101AD">
      <w:pPr>
        <w:rPr>
          <w:rFonts w:ascii="Arial" w:hAnsi="Arial"/>
          <w:sz w:val="18"/>
          <w:szCs w:val="18"/>
          <w:lang w:val="en-US"/>
        </w:rPr>
      </w:pPr>
    </w:p>
    <w:p w14:paraId="21BFB179" w14:textId="77777777" w:rsidR="00734B1C" w:rsidRPr="00734B1C" w:rsidRDefault="00734B1C" w:rsidP="00734B1C">
      <w:pPr>
        <w:jc w:val="both"/>
        <w:rPr>
          <w:rFonts w:ascii="Arial" w:hAnsi="Arial" w:cs="Arial"/>
          <w:b/>
          <w:sz w:val="18"/>
          <w:szCs w:val="18"/>
        </w:rPr>
      </w:pPr>
      <w:r w:rsidRPr="00734B1C">
        <w:rPr>
          <w:rFonts w:ascii="Arial" w:hAnsi="Arial" w:cs="Arial"/>
          <w:b/>
          <w:sz w:val="18"/>
          <w:szCs w:val="18"/>
        </w:rPr>
        <w:t>Placement test:</w:t>
      </w:r>
    </w:p>
    <w:p w14:paraId="52083C5B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New students with prior knowledge of French will be given an assessment via a placement test to ensure they are assigned to an appropriate level.</w:t>
      </w:r>
    </w:p>
    <w:p w14:paraId="21006140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The test will take between an hour and two to complete, to fill in on a word document.  Once we have the results, one of our professors will contact you directly for a conversation in French via Zoom/WhatsApp usually. This will be arranged once you apply for a placement test.</w:t>
      </w:r>
    </w:p>
    <w:p w14:paraId="269FA733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The course director or a professor will then let you know your level and schedule options for your course.</w:t>
      </w:r>
    </w:p>
    <w:p w14:paraId="419629FE" w14:textId="4D3A42A7" w:rsid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For complete beginners, there is no need for an assessment. You start at the beginning!</w:t>
      </w:r>
    </w:p>
    <w:p w14:paraId="334E5FC5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</w:p>
    <w:p w14:paraId="38D5C765" w14:textId="456CEDCD" w:rsidR="00734B1C" w:rsidRPr="00734B1C" w:rsidRDefault="00734B1C" w:rsidP="00734B1C">
      <w:pPr>
        <w:jc w:val="both"/>
        <w:rPr>
          <w:rFonts w:ascii="Arial" w:hAnsi="Arial" w:cs="Arial"/>
          <w:b/>
          <w:sz w:val="18"/>
          <w:szCs w:val="18"/>
        </w:rPr>
      </w:pPr>
      <w:r w:rsidRPr="00734B1C">
        <w:rPr>
          <w:rFonts w:ascii="Arial" w:hAnsi="Arial" w:cs="Arial"/>
          <w:b/>
          <w:sz w:val="18"/>
          <w:szCs w:val="18"/>
        </w:rPr>
        <w:t>Prices:</w:t>
      </w:r>
    </w:p>
    <w:p w14:paraId="7C4F4A86" w14:textId="6CD7C63B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Prices are stated on our website or are available by contacting us by email or telephone.</w:t>
      </w:r>
    </w:p>
    <w:p w14:paraId="08EAF8E9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 xml:space="preserve">Tuition costs do not include textbooks, workbooks, or books required for literature and grammar classes. </w:t>
      </w:r>
    </w:p>
    <w:p w14:paraId="45C5A9CD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</w:p>
    <w:p w14:paraId="0CA6291D" w14:textId="77777777" w:rsidR="00734B1C" w:rsidRPr="00734B1C" w:rsidRDefault="00734B1C" w:rsidP="00734B1C">
      <w:pPr>
        <w:jc w:val="both"/>
        <w:rPr>
          <w:rFonts w:ascii="Arial" w:hAnsi="Arial" w:cs="Arial"/>
          <w:b/>
          <w:sz w:val="18"/>
          <w:szCs w:val="18"/>
        </w:rPr>
      </w:pPr>
      <w:r w:rsidRPr="00734B1C">
        <w:rPr>
          <w:rFonts w:ascii="Arial" w:hAnsi="Arial" w:cs="Arial"/>
          <w:b/>
          <w:sz w:val="18"/>
          <w:szCs w:val="18"/>
        </w:rPr>
        <w:t>Membership</w:t>
      </w:r>
    </w:p>
    <w:p w14:paraId="5D83E745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All students are required to be members of the Alliance Française de Brunei Darussalam to enrol in a course.</w:t>
      </w:r>
    </w:p>
    <w:p w14:paraId="284C2293" w14:textId="2E782714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 xml:space="preserve">A fee of 30BND is to be paid upon enrolment but will be deducted </w:t>
      </w:r>
      <w:r w:rsidR="00436BD4">
        <w:rPr>
          <w:rFonts w:ascii="Arial" w:hAnsi="Arial" w:cs="Arial"/>
          <w:sz w:val="18"/>
          <w:szCs w:val="18"/>
          <w:lang w:val="en-US"/>
        </w:rPr>
        <w:t xml:space="preserve">for the first time </w:t>
      </w:r>
      <w:r w:rsidRPr="00734B1C">
        <w:rPr>
          <w:rFonts w:ascii="Arial" w:hAnsi="Arial" w:cs="Arial"/>
          <w:sz w:val="18"/>
          <w:szCs w:val="18"/>
        </w:rPr>
        <w:t>from the payment of the course fees and is valid for 12 months, starting from the day of the registration.</w:t>
      </w:r>
    </w:p>
    <w:p w14:paraId="0BD73972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>The Membership entitles to all services offered by the Alliance Française de Brunei Darussalam: library, cultural programmes, etc.</w:t>
      </w:r>
    </w:p>
    <w:p w14:paraId="4175285E" w14:textId="77777777" w:rsidR="00734B1C" w:rsidRPr="00734B1C" w:rsidRDefault="00734B1C" w:rsidP="00734B1C">
      <w:pPr>
        <w:jc w:val="both"/>
        <w:rPr>
          <w:rFonts w:ascii="Arial" w:hAnsi="Arial" w:cs="Arial"/>
          <w:b/>
          <w:sz w:val="18"/>
          <w:szCs w:val="18"/>
        </w:rPr>
      </w:pPr>
    </w:p>
    <w:p w14:paraId="1B36E92E" w14:textId="77777777" w:rsidR="00734B1C" w:rsidRPr="00734B1C" w:rsidRDefault="00734B1C" w:rsidP="00734B1C">
      <w:pPr>
        <w:jc w:val="both"/>
        <w:rPr>
          <w:rFonts w:ascii="Arial" w:hAnsi="Arial" w:cs="Arial"/>
          <w:b/>
          <w:sz w:val="18"/>
          <w:szCs w:val="18"/>
        </w:rPr>
      </w:pPr>
      <w:r w:rsidRPr="00734B1C">
        <w:rPr>
          <w:rFonts w:ascii="Arial" w:hAnsi="Arial" w:cs="Arial"/>
          <w:b/>
          <w:sz w:val="18"/>
          <w:szCs w:val="18"/>
        </w:rPr>
        <w:t>To register:</w:t>
      </w:r>
    </w:p>
    <w:p w14:paraId="249C4EF2" w14:textId="3A6BB821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 xml:space="preserve">Email </w:t>
      </w:r>
      <w:hyperlink r:id="rId7" w:history="1">
        <w:r w:rsidRPr="00734B1C">
          <w:rPr>
            <w:rStyle w:val="Lienhypertexte"/>
            <w:rFonts w:ascii="Arial" w:hAnsi="Arial" w:cs="Arial"/>
            <w:sz w:val="18"/>
            <w:szCs w:val="18"/>
          </w:rPr>
          <w:t>contact@afbrunei.org</w:t>
        </w:r>
      </w:hyperlink>
      <w:r w:rsidRPr="00734B1C">
        <w:rPr>
          <w:rFonts w:ascii="Arial" w:hAnsi="Arial" w:cs="Arial"/>
          <w:sz w:val="18"/>
          <w:szCs w:val="18"/>
        </w:rPr>
        <w:t xml:space="preserve"> or call our reception on 829 1986 </w:t>
      </w:r>
      <w:r w:rsidR="00C12C0A">
        <w:rPr>
          <w:rFonts w:ascii="Arial" w:hAnsi="Arial" w:cs="Arial"/>
          <w:sz w:val="18"/>
          <w:szCs w:val="18"/>
          <w:lang w:val="en-US"/>
        </w:rPr>
        <w:t>available</w:t>
      </w:r>
      <w:r>
        <w:rPr>
          <w:rFonts w:ascii="Arial" w:hAnsi="Arial" w:cs="Arial"/>
          <w:sz w:val="18"/>
          <w:szCs w:val="18"/>
          <w:lang w:val="en-US"/>
        </w:rPr>
        <w:t xml:space="preserve"> from</w:t>
      </w:r>
      <w:r w:rsidRPr="00734B1C">
        <w:rPr>
          <w:rFonts w:ascii="Arial" w:hAnsi="Arial" w:cs="Arial"/>
          <w:sz w:val="18"/>
          <w:szCs w:val="18"/>
        </w:rPr>
        <w:t xml:space="preserve"> Monday to Friday</w:t>
      </w:r>
      <w:r>
        <w:rPr>
          <w:rFonts w:ascii="Arial" w:hAnsi="Arial" w:cs="Arial"/>
          <w:sz w:val="18"/>
          <w:szCs w:val="18"/>
          <w:lang w:val="en-US"/>
        </w:rPr>
        <w:t xml:space="preserve"> (</w:t>
      </w:r>
      <w:r w:rsidRPr="00734B1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  <w:lang w:val="en-US"/>
        </w:rPr>
        <w:t xml:space="preserve"> AM</w:t>
      </w:r>
      <w:r w:rsidRPr="00734B1C">
        <w:rPr>
          <w:rFonts w:ascii="Arial" w:hAnsi="Arial" w:cs="Arial"/>
          <w:sz w:val="18"/>
          <w:szCs w:val="18"/>
        </w:rPr>
        <w:t xml:space="preserve"> to 5</w:t>
      </w:r>
      <w:r>
        <w:rPr>
          <w:rFonts w:ascii="Arial" w:hAnsi="Arial" w:cs="Arial"/>
          <w:sz w:val="18"/>
          <w:szCs w:val="18"/>
          <w:lang w:val="en-US"/>
        </w:rPr>
        <w:t xml:space="preserve"> PM) </w:t>
      </w:r>
      <w:r w:rsidRPr="00734B1C">
        <w:rPr>
          <w:rFonts w:ascii="Arial" w:hAnsi="Arial" w:cs="Arial"/>
          <w:sz w:val="18"/>
          <w:szCs w:val="18"/>
        </w:rPr>
        <w:t>to request a registration form.</w:t>
      </w:r>
    </w:p>
    <w:p w14:paraId="1B8D6D76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</w:p>
    <w:p w14:paraId="1BAD0FA7" w14:textId="62FF07B6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 xml:space="preserve">Carefully read </w:t>
      </w:r>
      <w:r w:rsidR="00436BD4">
        <w:rPr>
          <w:rFonts w:ascii="Arial" w:hAnsi="Arial" w:cs="Arial"/>
          <w:sz w:val="18"/>
          <w:szCs w:val="18"/>
          <w:lang w:val="en-US"/>
        </w:rPr>
        <w:t>the policies</w:t>
      </w:r>
      <w:r w:rsidR="00C80F88">
        <w:rPr>
          <w:rFonts w:ascii="Arial" w:hAnsi="Arial" w:cs="Arial"/>
          <w:sz w:val="18"/>
          <w:szCs w:val="18"/>
          <w:lang w:val="en-US"/>
        </w:rPr>
        <w:t xml:space="preserve"> </w:t>
      </w:r>
      <w:r w:rsidR="00C12C0A">
        <w:rPr>
          <w:rFonts w:ascii="Arial" w:hAnsi="Arial" w:cs="Arial"/>
          <w:sz w:val="18"/>
          <w:szCs w:val="18"/>
          <w:lang w:val="en-US"/>
        </w:rPr>
        <w:t xml:space="preserve">and </w:t>
      </w:r>
      <w:r w:rsidRPr="00734B1C">
        <w:rPr>
          <w:rFonts w:ascii="Arial" w:hAnsi="Arial" w:cs="Arial"/>
          <w:sz w:val="18"/>
          <w:szCs w:val="18"/>
        </w:rPr>
        <w:t>accept them by signing and writing the date of signing on the registration form.</w:t>
      </w:r>
    </w:p>
    <w:p w14:paraId="593E2D98" w14:textId="77777777" w:rsidR="00734B1C" w:rsidRPr="00734B1C" w:rsidRDefault="00734B1C" w:rsidP="00734B1C">
      <w:pPr>
        <w:jc w:val="both"/>
        <w:rPr>
          <w:rFonts w:ascii="Arial" w:hAnsi="Arial" w:cs="Arial"/>
          <w:sz w:val="18"/>
          <w:szCs w:val="18"/>
        </w:rPr>
      </w:pPr>
    </w:p>
    <w:p w14:paraId="13DD092D" w14:textId="414B9843" w:rsidR="00F101AD" w:rsidRPr="00980DC5" w:rsidRDefault="00734B1C" w:rsidP="00980DC5">
      <w:pPr>
        <w:jc w:val="both"/>
        <w:rPr>
          <w:rFonts w:ascii="Arial" w:hAnsi="Arial" w:cs="Arial"/>
          <w:sz w:val="18"/>
          <w:szCs w:val="18"/>
        </w:rPr>
      </w:pPr>
      <w:r w:rsidRPr="00734B1C">
        <w:rPr>
          <w:rFonts w:ascii="Arial" w:hAnsi="Arial" w:cs="Arial"/>
          <w:sz w:val="18"/>
          <w:szCs w:val="18"/>
        </w:rPr>
        <w:t xml:space="preserve">Please submit your registration form and </w:t>
      </w:r>
      <w:r w:rsidRPr="00436BD4">
        <w:rPr>
          <w:rFonts w:ascii="Arial" w:hAnsi="Arial" w:cs="Arial"/>
          <w:sz w:val="18"/>
          <w:szCs w:val="18"/>
        </w:rPr>
        <w:t>requested documents</w:t>
      </w:r>
      <w:r w:rsidRPr="00734B1C">
        <w:rPr>
          <w:rFonts w:ascii="Arial" w:hAnsi="Arial" w:cs="Arial"/>
          <w:sz w:val="18"/>
          <w:szCs w:val="18"/>
        </w:rPr>
        <w:t xml:space="preserve"> by email preferably, or leave them to Reception when Alliance Française premises are open to the public.</w:t>
      </w:r>
    </w:p>
    <w:sectPr w:rsidR="00F101AD" w:rsidRPr="00980DC5" w:rsidSect="00F101AD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7B3D" w14:textId="77777777" w:rsidR="00980DC5" w:rsidRDefault="00980DC5" w:rsidP="00980DC5">
      <w:r>
        <w:separator/>
      </w:r>
    </w:p>
  </w:endnote>
  <w:endnote w:type="continuationSeparator" w:id="0">
    <w:p w14:paraId="3FBCF7EE" w14:textId="77777777" w:rsidR="00980DC5" w:rsidRDefault="00980DC5" w:rsidP="009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54AC" w14:textId="1758B605" w:rsidR="00980DC5" w:rsidRPr="00980DC5" w:rsidRDefault="00980DC5" w:rsidP="00980DC5">
    <w:pPr>
      <w:pStyle w:val="Pieddepage"/>
      <w:jc w:val="right"/>
      <w:rPr>
        <w:sz w:val="11"/>
        <w:szCs w:val="11"/>
      </w:rPr>
    </w:pPr>
    <w:r w:rsidRPr="00980DC5">
      <w:rPr>
        <w:sz w:val="11"/>
        <w:szCs w:val="11"/>
        <w:lang w:val="en-US"/>
      </w:rPr>
      <w:t>16.03.2022</w:t>
    </w:r>
  </w:p>
  <w:p w14:paraId="1B97FEA5" w14:textId="77777777" w:rsidR="00980DC5" w:rsidRDefault="00980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F78E" w14:textId="77777777" w:rsidR="00980DC5" w:rsidRDefault="00980DC5" w:rsidP="00980DC5">
      <w:r>
        <w:separator/>
      </w:r>
    </w:p>
  </w:footnote>
  <w:footnote w:type="continuationSeparator" w:id="0">
    <w:p w14:paraId="667356F6" w14:textId="77777777" w:rsidR="00980DC5" w:rsidRDefault="00980DC5" w:rsidP="0098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AD"/>
    <w:rsid w:val="002B19DE"/>
    <w:rsid w:val="00436BD4"/>
    <w:rsid w:val="00472A91"/>
    <w:rsid w:val="00614219"/>
    <w:rsid w:val="006962D2"/>
    <w:rsid w:val="006B277C"/>
    <w:rsid w:val="00734B1C"/>
    <w:rsid w:val="00795516"/>
    <w:rsid w:val="00980DC5"/>
    <w:rsid w:val="00A379BE"/>
    <w:rsid w:val="00C12C0A"/>
    <w:rsid w:val="00C80F88"/>
    <w:rsid w:val="00F101AD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601"/>
  <w15:chartTrackingRefBased/>
  <w15:docId w15:val="{E01265D8-D389-C045-BA6D-DA0673D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34B1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0DC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0DC5"/>
  </w:style>
  <w:style w:type="paragraph" w:styleId="Pieddepage">
    <w:name w:val="footer"/>
    <w:basedOn w:val="Normal"/>
    <w:link w:val="PieddepageCar"/>
    <w:uiPriority w:val="99"/>
    <w:unhideWhenUsed/>
    <w:rsid w:val="00980DC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@afbrune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Alliance Française Brunei Darussalam</cp:lastModifiedBy>
  <cp:revision>13</cp:revision>
  <cp:lastPrinted>2021-08-27T07:31:00Z</cp:lastPrinted>
  <dcterms:created xsi:type="dcterms:W3CDTF">2021-08-26T02:20:00Z</dcterms:created>
  <dcterms:modified xsi:type="dcterms:W3CDTF">2022-03-16T04:10:00Z</dcterms:modified>
</cp:coreProperties>
</file>